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7EB9" w14:textId="29E61FD6" w:rsidR="008464AC" w:rsidRDefault="008464AC" w:rsidP="008464AC">
      <w:pPr>
        <w:spacing w:after="0" w:line="240" w:lineRule="auto"/>
        <w:jc w:val="center"/>
      </w:pPr>
      <w:r w:rsidRPr="008464AC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สถิติการแจ้งความคืบหน้าของการดำเนินคดีผู้เสียหาย</w:t>
      </w:r>
    </w:p>
    <w:p w14:paraId="262DAEB5" w14:textId="41941644" w:rsidR="008464AC" w:rsidRDefault="008464AC" w:rsidP="008464AC">
      <w:pPr>
        <w:spacing w:after="0" w:line="240" w:lineRule="auto"/>
        <w:jc w:val="center"/>
      </w:pPr>
      <w:r w:rsidRPr="008464AC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สถานีตำรวจภูธรแม่กา</w:t>
      </w:r>
      <w:r w:rsidRPr="008464AC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</w:rPr>
        <w:t xml:space="preserve">  </w:t>
      </w:r>
      <w:r w:rsidRPr="008464AC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จังหวัดพะเยา</w:t>
      </w:r>
    </w:p>
    <w:p w14:paraId="40CB4E59" w14:textId="2102F28E" w:rsidR="008464AC" w:rsidRDefault="00780F96" w:rsidP="008464AC">
      <w:pPr>
        <w:spacing w:after="0" w:line="240" w:lineRule="auto"/>
        <w:jc w:val="center"/>
      </w:pPr>
      <w:r w:rsidRPr="00780F96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ประจำเดือน ตุลาคม 2568 ปีงบประมาณ พ.ศ. 2569</w:t>
      </w:r>
    </w:p>
    <w:p w14:paraId="3799290C" w14:textId="77777777" w:rsidR="008464AC" w:rsidRDefault="008464AC" w:rsidP="008464AC">
      <w:pPr>
        <w:spacing w:after="0" w:line="240" w:lineRule="auto"/>
        <w:jc w:val="center"/>
      </w:pPr>
    </w:p>
    <w:tbl>
      <w:tblPr>
        <w:tblW w:w="16021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5104"/>
        <w:gridCol w:w="909"/>
        <w:gridCol w:w="910"/>
        <w:gridCol w:w="910"/>
        <w:gridCol w:w="910"/>
        <w:gridCol w:w="909"/>
        <w:gridCol w:w="910"/>
        <w:gridCol w:w="910"/>
        <w:gridCol w:w="910"/>
        <w:gridCol w:w="909"/>
        <w:gridCol w:w="910"/>
        <w:gridCol w:w="910"/>
        <w:gridCol w:w="910"/>
      </w:tblGrid>
      <w:tr w:rsidR="008464AC" w:rsidRPr="008464AC" w14:paraId="5210A260" w14:textId="77777777" w:rsidTr="008464AC">
        <w:trPr>
          <w:trHeight w:val="420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1AB9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109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1F13D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8464AC" w:rsidRPr="008464AC" w14:paraId="60DC6D69" w14:textId="77777777" w:rsidTr="008464AC">
        <w:trPr>
          <w:trHeight w:val="420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2852" w14:textId="77777777" w:rsidR="008464AC" w:rsidRPr="008464AC" w:rsidRDefault="008464AC" w:rsidP="004C3C9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BDC3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ต.ค.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9B1DC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พ.ย.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44D3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ธ.ค.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2EE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ม.ค.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AB4E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ก.พ.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BE4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มี.ค.</w:t>
            </w: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E908E" w14:textId="77777777" w:rsidR="008464AC" w:rsidRPr="008464AC" w:rsidRDefault="008464AC" w:rsidP="008464AC">
            <w:pPr>
              <w:spacing w:after="0" w:line="240" w:lineRule="auto"/>
              <w:ind w:right="-110" w:hanging="45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เม.ย.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C3F60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พ.ค.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80AA9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มิ.ย.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C57E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ก.ค.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5348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ส.ค.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DC932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</w:pP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  <w:cs/>
              </w:rPr>
              <w:t>ก.ย.</w:t>
            </w:r>
            <w:r w:rsidRPr="008464AC">
              <w:rPr>
                <w:rFonts w:ascii="Tahoma" w:eastAsia="Times New Roman" w:hAnsi="Tahoma" w:cs="Tahoma"/>
                <w:noProof w:val="0"/>
                <w:color w:val="000000"/>
                <w:szCs w:val="22"/>
              </w:rPr>
              <w:t>69</w:t>
            </w:r>
          </w:p>
        </w:tc>
      </w:tr>
      <w:tr w:rsidR="008464AC" w:rsidRPr="008464AC" w14:paraId="1E5D598E" w14:textId="77777777" w:rsidTr="00780F96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44B7" w14:textId="77777777" w:rsidR="008464AC" w:rsidRPr="008464AC" w:rsidRDefault="008464AC" w:rsidP="004C3C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ครั้งที่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1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30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E5B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F7106" w14:textId="6ED60705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FE153" w14:textId="6F06B18B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40771" w14:textId="64F03AA5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E4F2C" w14:textId="69CFD376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00BA6" w14:textId="2A9D263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BAFC8" w14:textId="091FF8EC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3424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28798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897FB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B2FC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DCF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8464AC" w:rsidRPr="008464AC" w14:paraId="59DE4A2E" w14:textId="77777777" w:rsidTr="00780F96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1590D" w14:textId="77777777" w:rsidR="008464AC" w:rsidRPr="008464AC" w:rsidRDefault="008464AC" w:rsidP="004C3C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ครั้งที่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2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60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วัน นับตั้งแต่วันที่แจ้งครั้งแรก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37F7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9DC77" w14:textId="4648A604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BA3FD" w14:textId="70BAB898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EE3F8" w14:textId="567C1191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C90BD" w14:textId="4D627DAC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96F04" w14:textId="3C7AC849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4A373" w14:textId="23D84FD1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590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459B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304C8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B435A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8D3E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8464AC" w:rsidRPr="008464AC" w14:paraId="3A763777" w14:textId="77777777" w:rsidTr="00780F96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0AB91" w14:textId="77777777" w:rsidR="008464AC" w:rsidRPr="008464AC" w:rsidRDefault="008464AC" w:rsidP="004C3C9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ครั้งที่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3 </w:t>
            </w: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9FE2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C8282" w14:textId="0BB50A71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79429" w14:textId="5167870E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BC80F" w14:textId="47DF0249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68ECA" w14:textId="78AAB49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09CB8" w14:textId="1857BAEC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927AA" w14:textId="6C15B899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3A961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DB90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D76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D406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B99C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8464AC" w:rsidRPr="008464AC" w14:paraId="34476E58" w14:textId="77777777" w:rsidTr="00780F96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A6F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56B84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A697D" w14:textId="717ABE2F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DC5A4" w14:textId="1D30BACB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3E756" w14:textId="404E76CF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EC860" w14:textId="0436AB18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9E7B7" w14:textId="2B29F8B3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B0CFB" w14:textId="3B5E492C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DC72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3349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4FDC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8AAF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144C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8464AC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 </w:t>
            </w:r>
          </w:p>
        </w:tc>
      </w:tr>
      <w:tr w:rsidR="008464AC" w:rsidRPr="008464AC" w14:paraId="4E52EA5A" w14:textId="77777777" w:rsidTr="008464AC">
        <w:trPr>
          <w:trHeight w:val="276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0EB6E" w14:textId="77777777" w:rsidR="008464AC" w:rsidRPr="008464AC" w:rsidRDefault="008464AC" w:rsidP="004C3C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49D0D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9B725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3BB7E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C9B53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FB517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30973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E4F4D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52499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9E371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72212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2D2F9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46A68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8464AC" w:rsidRPr="008464AC" w14:paraId="2D3AA3C6" w14:textId="77777777" w:rsidTr="008464AC">
        <w:trPr>
          <w:trHeight w:val="42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55EFA" w14:textId="00C387F6" w:rsidR="008464AC" w:rsidRPr="008464AC" w:rsidRDefault="008464AC" w:rsidP="004C3C9D">
            <w:pPr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noProof w:val="0"/>
                <w:color w:val="FF0000"/>
                <w:sz w:val="32"/>
                <w:szCs w:val="32"/>
                <w:cs/>
              </w:rPr>
            </w:pPr>
            <w:r w:rsidRPr="008464AC"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  <w:cs/>
              </w:rPr>
              <w:t xml:space="preserve">ข้อมูล ณ วันที่ </w:t>
            </w:r>
            <w:r w:rsidR="00780F96"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</w:rPr>
              <w:t xml:space="preserve">31 </w:t>
            </w:r>
            <w:r w:rsidR="00780F96">
              <w:rPr>
                <w:rFonts w:ascii="TH SarabunPSK" w:eastAsia="Times New Roman" w:hAnsi="TH SarabunPSK" w:cs="TH SarabunPSK" w:hint="cs"/>
                <w:noProof w:val="0"/>
                <w:color w:val="FF0000"/>
                <w:sz w:val="32"/>
                <w:szCs w:val="32"/>
                <w:cs/>
              </w:rPr>
              <w:t>ตุลาคม 2568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98652" w14:textId="77777777" w:rsidR="008464AC" w:rsidRPr="008464AC" w:rsidRDefault="008464AC" w:rsidP="004C3C9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FF0000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2C80B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0EFB6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90F47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C01CA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D8AE9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6CF08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13D33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59874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68C8E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B0B83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57807" w14:textId="77777777" w:rsidR="008464AC" w:rsidRPr="008464AC" w:rsidRDefault="008464AC" w:rsidP="004C3C9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</w:tbl>
    <w:p w14:paraId="24873AA6" w14:textId="77777777" w:rsidR="008464AC" w:rsidRDefault="008464AC">
      <w:pPr>
        <w:rPr>
          <w:cs/>
        </w:rPr>
      </w:pPr>
    </w:p>
    <w:sectPr w:rsidR="008464AC" w:rsidSect="008464AC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AC"/>
    <w:rsid w:val="00002CB2"/>
    <w:rsid w:val="00033493"/>
    <w:rsid w:val="00112263"/>
    <w:rsid w:val="00123020"/>
    <w:rsid w:val="002D09BA"/>
    <w:rsid w:val="00311C07"/>
    <w:rsid w:val="0058109F"/>
    <w:rsid w:val="0077269E"/>
    <w:rsid w:val="00780F96"/>
    <w:rsid w:val="008464AC"/>
    <w:rsid w:val="00B31058"/>
    <w:rsid w:val="00B35968"/>
    <w:rsid w:val="00E836BC"/>
    <w:rsid w:val="00ED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93AA0"/>
  <w15:chartTrackingRefBased/>
  <w15:docId w15:val="{C05917F3-6049-4FF2-AFF0-44B0B956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8464A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4A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4A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464AC"/>
    <w:rPr>
      <w:rFonts w:asciiTheme="majorHAnsi" w:eastAsiaTheme="majorEastAsia" w:hAnsiTheme="majorHAnsi" w:cstheme="majorBidi"/>
      <w:noProof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464AC"/>
    <w:rPr>
      <w:rFonts w:asciiTheme="majorHAnsi" w:eastAsiaTheme="majorEastAsia" w:hAnsiTheme="majorHAnsi" w:cstheme="majorBidi"/>
      <w:noProof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464AC"/>
    <w:rPr>
      <w:rFonts w:eastAsiaTheme="majorEastAsia" w:cstheme="majorBidi"/>
      <w:noProof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464AC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464AC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464A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464AC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464A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464AC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4A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464AC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46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464AC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46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464AC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4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4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464AC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2</cp:revision>
  <dcterms:created xsi:type="dcterms:W3CDTF">2026-05-04T05:21:00Z</dcterms:created>
  <dcterms:modified xsi:type="dcterms:W3CDTF">2026-05-04T05:28:00Z</dcterms:modified>
</cp:coreProperties>
</file>